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38BB" w14:textId="2FE0860F" w:rsidR="007C6713" w:rsidRDefault="007C6713" w:rsidP="007C6713">
      <w:pPr>
        <w:jc w:val="center"/>
        <w:rPr>
          <w:rFonts w:ascii="Times New Roman" w:hAnsi="Times New Roman" w:cs="Times New Roman"/>
          <w:sz w:val="32"/>
          <w:szCs w:val="32"/>
        </w:rPr>
      </w:pPr>
      <w:r w:rsidRPr="007C6713">
        <w:rPr>
          <w:rFonts w:ascii="Times New Roman" w:hAnsi="Times New Roman" w:cs="Times New Roman"/>
          <w:sz w:val="32"/>
          <w:szCs w:val="32"/>
        </w:rPr>
        <w:t xml:space="preserve">Celebration of Musical Achievements   ~   </w:t>
      </w:r>
      <w:r w:rsidR="00F76850">
        <w:rPr>
          <w:rFonts w:ascii="Times New Roman" w:hAnsi="Times New Roman" w:cs="Times New Roman"/>
          <w:sz w:val="32"/>
          <w:szCs w:val="32"/>
        </w:rPr>
        <w:t>March 19</w:t>
      </w:r>
      <w:r w:rsidR="006A0B5A">
        <w:rPr>
          <w:rFonts w:ascii="Times New Roman" w:hAnsi="Times New Roman" w:cs="Times New Roman"/>
          <w:sz w:val="32"/>
          <w:szCs w:val="32"/>
        </w:rPr>
        <w:t>, 202</w:t>
      </w:r>
      <w:r w:rsidR="005B1292">
        <w:rPr>
          <w:rFonts w:ascii="Times New Roman" w:hAnsi="Times New Roman" w:cs="Times New Roman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8F32B1" w:rsidRPr="007C6713" w14:paraId="3AC57498" w14:textId="77777777" w:rsidTr="008F32B1">
        <w:trPr>
          <w:trHeight w:val="232"/>
        </w:trPr>
        <w:tc>
          <w:tcPr>
            <w:tcW w:w="4667" w:type="dxa"/>
          </w:tcPr>
          <w:p w14:paraId="7E492869" w14:textId="1AAD1856" w:rsidR="008F32B1" w:rsidRPr="007C6713" w:rsidRDefault="008F32B1" w:rsidP="007C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Last Name</w:t>
            </w:r>
          </w:p>
        </w:tc>
        <w:tc>
          <w:tcPr>
            <w:tcW w:w="4667" w:type="dxa"/>
          </w:tcPr>
          <w:p w14:paraId="57A0331D" w14:textId="471D8CE3" w:rsidR="008F32B1" w:rsidRPr="007C6713" w:rsidRDefault="008F32B1" w:rsidP="007C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First Name</w:t>
            </w:r>
          </w:p>
        </w:tc>
      </w:tr>
      <w:tr w:rsidR="008F32B1" w:rsidRPr="007C6713" w14:paraId="3C948372" w14:textId="77777777" w:rsidTr="008F32B1">
        <w:trPr>
          <w:trHeight w:val="278"/>
        </w:trPr>
        <w:tc>
          <w:tcPr>
            <w:tcW w:w="4667" w:type="dxa"/>
          </w:tcPr>
          <w:p w14:paraId="14329A98" w14:textId="14F78267" w:rsidR="008F32B1" w:rsidRDefault="008F32B1" w:rsidP="007C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Teacher Last Name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</w:tc>
        <w:tc>
          <w:tcPr>
            <w:tcW w:w="4667" w:type="dxa"/>
          </w:tcPr>
          <w:p w14:paraId="74618186" w14:textId="35C6D793" w:rsidR="008F32B1" w:rsidRDefault="008F32B1" w:rsidP="007C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Student First Name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</w:tc>
      </w:tr>
    </w:tbl>
    <w:p w14:paraId="4416BBB1" w14:textId="77777777" w:rsidR="007C6713" w:rsidRPr="007C6713" w:rsidRDefault="007C6713" w:rsidP="007C671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42FD1" w:rsidRPr="007C6713" w14:paraId="350B0FD2" w14:textId="77777777" w:rsidTr="0068505A">
        <w:tc>
          <w:tcPr>
            <w:tcW w:w="3775" w:type="dxa"/>
          </w:tcPr>
          <w:p w14:paraId="01C651B0" w14:textId="77777777" w:rsidR="00E42FD1" w:rsidRDefault="003C2CEE" w:rsidP="007C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Selection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 Title </w:t>
            </w:r>
            <w:r>
              <w:rPr>
                <w:rFonts w:ascii="Times New Roman" w:hAnsi="Times New Roman" w:cs="Times New Roman"/>
              </w:rPr>
              <w:t xml:space="preserve">here </w:t>
            </w:r>
          </w:p>
          <w:p w14:paraId="372B524A" w14:textId="2C0A7A69" w:rsidR="00F76850" w:rsidRPr="007C6713" w:rsidRDefault="00F76850" w:rsidP="007C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are entering the keyboard theory demonstration category, please </w:t>
            </w:r>
            <w:r w:rsidR="0068505A">
              <w:rPr>
                <w:rFonts w:ascii="Times New Roman" w:hAnsi="Times New Roman" w:cs="Times New Roman"/>
              </w:rPr>
              <w:t>list detailed information for the judge here (skills, key signature, major/minor, etc.)</w:t>
            </w:r>
          </w:p>
        </w:tc>
        <w:tc>
          <w:tcPr>
            <w:tcW w:w="5575" w:type="dxa"/>
          </w:tcPr>
          <w:p w14:paraId="1400A452" w14:textId="0A0E4D4C" w:rsidR="00E42FD1" w:rsidRPr="007C6713" w:rsidRDefault="00E42FD1" w:rsidP="007C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link to </w:t>
            </w:r>
            <w:r w:rsidR="003C2CEE" w:rsidRPr="003C2CEE">
              <w:rPr>
                <w:rFonts w:ascii="Times New Roman" w:hAnsi="Times New Roman" w:cs="Times New Roman"/>
                <w:color w:val="FF0000"/>
              </w:rPr>
              <w:t>YouTube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here</w:t>
            </w:r>
          </w:p>
        </w:tc>
      </w:tr>
      <w:tr w:rsidR="007C6713" w:rsidRPr="007C6713" w14:paraId="376DA35A" w14:textId="77777777" w:rsidTr="0068505A">
        <w:trPr>
          <w:trHeight w:val="2321"/>
        </w:trPr>
        <w:tc>
          <w:tcPr>
            <w:tcW w:w="9350" w:type="dxa"/>
            <w:gridSpan w:val="2"/>
          </w:tcPr>
          <w:p w14:paraId="046ABCBD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0DD76326" w14:textId="20FFC402" w:rsidR="007C6713" w:rsidRDefault="008F32B1" w:rsidP="007C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blank for judge’s comments</w:t>
            </w:r>
          </w:p>
          <w:p w14:paraId="1B035D08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6B14C688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17114C51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0DA96B1D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377EE70A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4A13CA97" w14:textId="77777777" w:rsidR="007C6713" w:rsidRDefault="007C6713" w:rsidP="007C6713">
            <w:pPr>
              <w:rPr>
                <w:rFonts w:ascii="Times New Roman" w:hAnsi="Times New Roman" w:cs="Times New Roman"/>
              </w:rPr>
            </w:pPr>
          </w:p>
          <w:p w14:paraId="744FE0BD" w14:textId="77777777" w:rsidR="007C6713" w:rsidRPr="007C6713" w:rsidRDefault="007C6713" w:rsidP="007C6713">
            <w:pPr>
              <w:rPr>
                <w:rFonts w:ascii="Times New Roman" w:hAnsi="Times New Roman" w:cs="Times New Roman"/>
              </w:rPr>
            </w:pPr>
          </w:p>
        </w:tc>
      </w:tr>
    </w:tbl>
    <w:p w14:paraId="042094BB" w14:textId="77777777" w:rsidR="007C6713" w:rsidRDefault="007C6713" w:rsidP="007C67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E42FD1" w:rsidRPr="007C6713" w14:paraId="61CD9DD7" w14:textId="77777777" w:rsidTr="003C2CEE">
        <w:tc>
          <w:tcPr>
            <w:tcW w:w="3685" w:type="dxa"/>
          </w:tcPr>
          <w:p w14:paraId="70F68606" w14:textId="7064E5C5" w:rsidR="00E42FD1" w:rsidRPr="007C6713" w:rsidRDefault="003C2CEE" w:rsidP="008F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Selection 2 Title </w:t>
            </w:r>
            <w:r>
              <w:rPr>
                <w:rFonts w:ascii="Times New Roman" w:hAnsi="Times New Roman" w:cs="Times New Roman"/>
              </w:rPr>
              <w:t>here (optional)</w:t>
            </w:r>
          </w:p>
        </w:tc>
        <w:tc>
          <w:tcPr>
            <w:tcW w:w="5665" w:type="dxa"/>
          </w:tcPr>
          <w:p w14:paraId="3C8087F2" w14:textId="6ED4DC13" w:rsidR="00E42FD1" w:rsidRPr="007C6713" w:rsidRDefault="00E42FD1" w:rsidP="008F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link to </w:t>
            </w:r>
            <w:r w:rsidR="003C2CEE" w:rsidRPr="003C2CEE">
              <w:rPr>
                <w:rFonts w:ascii="Times New Roman" w:hAnsi="Times New Roman" w:cs="Times New Roman"/>
                <w:color w:val="FF0000"/>
              </w:rPr>
              <w:t>YouTube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here</w:t>
            </w:r>
          </w:p>
        </w:tc>
      </w:tr>
      <w:tr w:rsidR="008F32B1" w:rsidRPr="007C6713" w14:paraId="365C509F" w14:textId="77777777" w:rsidTr="008F32B1">
        <w:tc>
          <w:tcPr>
            <w:tcW w:w="9350" w:type="dxa"/>
            <w:gridSpan w:val="2"/>
          </w:tcPr>
          <w:p w14:paraId="282D19BF" w14:textId="77777777" w:rsidR="008F32B1" w:rsidRDefault="008F32B1" w:rsidP="008F32B1">
            <w:pPr>
              <w:rPr>
                <w:rFonts w:ascii="Times New Roman" w:hAnsi="Times New Roman" w:cs="Times New Roman"/>
              </w:rPr>
            </w:pPr>
          </w:p>
          <w:p w14:paraId="654189A7" w14:textId="045863FE" w:rsidR="008F32B1" w:rsidRDefault="008F32B1" w:rsidP="008F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blank for judge’s comments</w:t>
            </w:r>
          </w:p>
          <w:p w14:paraId="1E4AC0A2" w14:textId="77777777" w:rsidR="008F32B1" w:rsidRDefault="008F32B1" w:rsidP="008F32B1">
            <w:pPr>
              <w:rPr>
                <w:rFonts w:ascii="Times New Roman" w:hAnsi="Times New Roman" w:cs="Times New Roman"/>
              </w:rPr>
            </w:pPr>
          </w:p>
          <w:p w14:paraId="34CCCF15" w14:textId="77777777" w:rsidR="008F32B1" w:rsidRDefault="008F32B1" w:rsidP="008F32B1">
            <w:pPr>
              <w:rPr>
                <w:rFonts w:ascii="Times New Roman" w:hAnsi="Times New Roman" w:cs="Times New Roman"/>
              </w:rPr>
            </w:pPr>
          </w:p>
          <w:p w14:paraId="6AFF708A" w14:textId="77777777" w:rsidR="008F32B1" w:rsidRDefault="008F32B1" w:rsidP="008F32B1">
            <w:pPr>
              <w:rPr>
                <w:rFonts w:ascii="Times New Roman" w:hAnsi="Times New Roman" w:cs="Times New Roman"/>
              </w:rPr>
            </w:pPr>
          </w:p>
          <w:p w14:paraId="1AF94291" w14:textId="6EE25218" w:rsidR="008F32B1" w:rsidRDefault="008F32B1" w:rsidP="008F32B1">
            <w:pPr>
              <w:rPr>
                <w:rFonts w:ascii="Times New Roman" w:hAnsi="Times New Roman" w:cs="Times New Roman"/>
              </w:rPr>
            </w:pPr>
          </w:p>
          <w:p w14:paraId="7B744579" w14:textId="77777777" w:rsidR="00D94003" w:rsidRDefault="00D94003" w:rsidP="008F32B1">
            <w:pPr>
              <w:rPr>
                <w:rFonts w:ascii="Times New Roman" w:hAnsi="Times New Roman" w:cs="Times New Roman"/>
              </w:rPr>
            </w:pPr>
          </w:p>
          <w:p w14:paraId="677B69B9" w14:textId="77777777" w:rsidR="008F32B1" w:rsidRDefault="008F32B1" w:rsidP="008F32B1">
            <w:pPr>
              <w:rPr>
                <w:rFonts w:ascii="Times New Roman" w:hAnsi="Times New Roman" w:cs="Times New Roman"/>
              </w:rPr>
            </w:pPr>
          </w:p>
          <w:p w14:paraId="357DCE33" w14:textId="77777777" w:rsidR="008F32B1" w:rsidRPr="007C6713" w:rsidRDefault="008F32B1" w:rsidP="008F32B1">
            <w:pPr>
              <w:rPr>
                <w:rFonts w:ascii="Times New Roman" w:hAnsi="Times New Roman" w:cs="Times New Roman"/>
              </w:rPr>
            </w:pPr>
          </w:p>
        </w:tc>
      </w:tr>
    </w:tbl>
    <w:p w14:paraId="0E8DB24A" w14:textId="77777777" w:rsidR="007C6713" w:rsidRDefault="007C6713" w:rsidP="007C67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E42FD1" w:rsidRPr="007C6713" w14:paraId="10BBC673" w14:textId="77777777" w:rsidTr="003C2CEE">
        <w:tc>
          <w:tcPr>
            <w:tcW w:w="3685" w:type="dxa"/>
          </w:tcPr>
          <w:p w14:paraId="6CFD8225" w14:textId="5D731A0A" w:rsidR="00E42FD1" w:rsidRPr="007C6713" w:rsidRDefault="00E42FD1" w:rsidP="00E4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CEE">
              <w:rPr>
                <w:rFonts w:ascii="Times New Roman" w:hAnsi="Times New Roman" w:cs="Times New Roman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Selection </w:t>
            </w:r>
            <w:r w:rsidR="003C2CEE">
              <w:rPr>
                <w:rFonts w:ascii="Times New Roman" w:hAnsi="Times New Roman" w:cs="Times New Roman"/>
                <w:color w:val="FF0000"/>
              </w:rPr>
              <w:t>3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 Title </w:t>
            </w:r>
            <w:r w:rsidR="003C2CEE">
              <w:rPr>
                <w:rFonts w:ascii="Times New Roman" w:hAnsi="Times New Roman" w:cs="Times New Roman"/>
              </w:rPr>
              <w:t xml:space="preserve">here </w:t>
            </w:r>
            <w:r>
              <w:rPr>
                <w:rFonts w:ascii="Times New Roman" w:hAnsi="Times New Roman" w:cs="Times New Roman"/>
              </w:rPr>
              <w:t>(optional)</w:t>
            </w:r>
          </w:p>
        </w:tc>
        <w:tc>
          <w:tcPr>
            <w:tcW w:w="5665" w:type="dxa"/>
          </w:tcPr>
          <w:p w14:paraId="5476A74C" w14:textId="160357AF" w:rsidR="00E42FD1" w:rsidRPr="007C6713" w:rsidRDefault="00E42FD1" w:rsidP="00E4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 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link to </w:t>
            </w:r>
            <w:r w:rsidR="003C2CEE" w:rsidRPr="003C2CEE">
              <w:rPr>
                <w:rFonts w:ascii="Times New Roman" w:hAnsi="Times New Roman" w:cs="Times New Roman"/>
                <w:color w:val="FF0000"/>
              </w:rPr>
              <w:t>YouTube</w:t>
            </w:r>
            <w:r w:rsidRPr="003C2CE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here</w:t>
            </w:r>
          </w:p>
        </w:tc>
      </w:tr>
      <w:tr w:rsidR="008F32B1" w:rsidRPr="007C6713" w14:paraId="56E68A13" w14:textId="77777777" w:rsidTr="00E42FD1">
        <w:tc>
          <w:tcPr>
            <w:tcW w:w="9350" w:type="dxa"/>
            <w:gridSpan w:val="2"/>
          </w:tcPr>
          <w:p w14:paraId="0EB8F17D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6814F55D" w14:textId="639B9A0C" w:rsidR="008F32B1" w:rsidRDefault="008F32B1" w:rsidP="00E4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blank for judge’s comments</w:t>
            </w:r>
          </w:p>
          <w:p w14:paraId="0715F064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6FB3EC9D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64893D64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00051700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5E4FFD2A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3DB02DDE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2ADC7DC8" w14:textId="77777777" w:rsidR="008F32B1" w:rsidRDefault="008F32B1" w:rsidP="00E42FD1">
            <w:pPr>
              <w:rPr>
                <w:rFonts w:ascii="Times New Roman" w:hAnsi="Times New Roman" w:cs="Times New Roman"/>
              </w:rPr>
            </w:pPr>
          </w:p>
          <w:p w14:paraId="078365D6" w14:textId="77777777" w:rsidR="008F32B1" w:rsidRPr="007C6713" w:rsidRDefault="008F32B1" w:rsidP="00E42FD1">
            <w:pPr>
              <w:rPr>
                <w:rFonts w:ascii="Times New Roman" w:hAnsi="Times New Roman" w:cs="Times New Roman"/>
              </w:rPr>
            </w:pPr>
          </w:p>
        </w:tc>
      </w:tr>
    </w:tbl>
    <w:p w14:paraId="654BD1BE" w14:textId="61C047D8" w:rsidR="007C6713" w:rsidRDefault="00E42FD1" w:rsidP="007C671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textWrapping" w:clear="all"/>
      </w:r>
      <w:r w:rsidR="007C6713" w:rsidRPr="007C6713">
        <w:rPr>
          <w:rFonts w:ascii="Times New Roman" w:hAnsi="Times New Roman" w:cs="Times New Roman"/>
          <w:i/>
        </w:rPr>
        <w:t>Please continue comments</w:t>
      </w:r>
      <w:r w:rsidR="006761C4">
        <w:rPr>
          <w:rFonts w:ascii="Times New Roman" w:hAnsi="Times New Roman" w:cs="Times New Roman"/>
          <w:i/>
        </w:rPr>
        <w:t xml:space="preserve"> on to second page</w:t>
      </w:r>
      <w:r w:rsidR="007C6713" w:rsidRPr="007C6713">
        <w:rPr>
          <w:rFonts w:ascii="Times New Roman" w:hAnsi="Times New Roman" w:cs="Times New Roman"/>
          <w:i/>
        </w:rPr>
        <w:t xml:space="preserve"> as needed</w:t>
      </w:r>
    </w:p>
    <w:sectPr w:rsidR="007C67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10A4" w14:textId="77777777" w:rsidR="00123977" w:rsidRDefault="00123977" w:rsidP="007C6713">
      <w:pPr>
        <w:spacing w:after="0" w:line="240" w:lineRule="auto"/>
      </w:pPr>
      <w:r>
        <w:separator/>
      </w:r>
    </w:p>
  </w:endnote>
  <w:endnote w:type="continuationSeparator" w:id="0">
    <w:p w14:paraId="10DED2B2" w14:textId="77777777" w:rsidR="00123977" w:rsidRDefault="00123977" w:rsidP="007C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DFDAD" w14:textId="77777777" w:rsidR="00123977" w:rsidRDefault="00123977" w:rsidP="007C6713">
      <w:pPr>
        <w:spacing w:after="0" w:line="240" w:lineRule="auto"/>
      </w:pPr>
      <w:r>
        <w:separator/>
      </w:r>
    </w:p>
  </w:footnote>
  <w:footnote w:type="continuationSeparator" w:id="0">
    <w:p w14:paraId="231154A6" w14:textId="77777777" w:rsidR="00123977" w:rsidRDefault="00123977" w:rsidP="007C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9825" w14:textId="77777777" w:rsidR="00C05068" w:rsidRDefault="00C05068" w:rsidP="007C6713">
    <w:pPr>
      <w:pStyle w:val="Header"/>
      <w:jc w:val="center"/>
    </w:pPr>
    <w:r>
      <w:rPr>
        <w:noProof/>
      </w:rPr>
      <w:drawing>
        <wp:inline distT="0" distB="0" distL="0" distR="0" wp14:anchorId="67F96B39" wp14:editId="6693553A">
          <wp:extent cx="2390775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79" b="55621"/>
                  <a:stretch/>
                </pic:blipFill>
                <pic:spPr bwMode="auto">
                  <a:xfrm>
                    <a:off x="0" y="0"/>
                    <a:ext cx="2392517" cy="552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6BADFE" w14:textId="77777777" w:rsidR="00C05068" w:rsidRDefault="00C05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13"/>
    <w:rsid w:val="00046303"/>
    <w:rsid w:val="000C2522"/>
    <w:rsid w:val="000D244B"/>
    <w:rsid w:val="000D7748"/>
    <w:rsid w:val="00123977"/>
    <w:rsid w:val="00151E6E"/>
    <w:rsid w:val="001663E4"/>
    <w:rsid w:val="00176F08"/>
    <w:rsid w:val="00191E08"/>
    <w:rsid w:val="001B2210"/>
    <w:rsid w:val="001C5073"/>
    <w:rsid w:val="003066CA"/>
    <w:rsid w:val="00397655"/>
    <w:rsid w:val="003C2CEE"/>
    <w:rsid w:val="003F1298"/>
    <w:rsid w:val="00421DC6"/>
    <w:rsid w:val="004245E1"/>
    <w:rsid w:val="00434A92"/>
    <w:rsid w:val="004449A2"/>
    <w:rsid w:val="00482A77"/>
    <w:rsid w:val="004B3675"/>
    <w:rsid w:val="00511AF5"/>
    <w:rsid w:val="00567420"/>
    <w:rsid w:val="005A5779"/>
    <w:rsid w:val="005B1292"/>
    <w:rsid w:val="005B1741"/>
    <w:rsid w:val="005C0824"/>
    <w:rsid w:val="005D2BE3"/>
    <w:rsid w:val="0060700E"/>
    <w:rsid w:val="006337EE"/>
    <w:rsid w:val="006761C4"/>
    <w:rsid w:val="0068505A"/>
    <w:rsid w:val="006A0B5A"/>
    <w:rsid w:val="006E0227"/>
    <w:rsid w:val="0070305B"/>
    <w:rsid w:val="00712303"/>
    <w:rsid w:val="00790C70"/>
    <w:rsid w:val="007C6713"/>
    <w:rsid w:val="00806F4E"/>
    <w:rsid w:val="008331B3"/>
    <w:rsid w:val="008C75A9"/>
    <w:rsid w:val="008F32B1"/>
    <w:rsid w:val="00961136"/>
    <w:rsid w:val="00995BE2"/>
    <w:rsid w:val="00A9343F"/>
    <w:rsid w:val="00AC6FD7"/>
    <w:rsid w:val="00B1274D"/>
    <w:rsid w:val="00B155CA"/>
    <w:rsid w:val="00B20C86"/>
    <w:rsid w:val="00B7750A"/>
    <w:rsid w:val="00B830B1"/>
    <w:rsid w:val="00B92562"/>
    <w:rsid w:val="00B963BE"/>
    <w:rsid w:val="00C05068"/>
    <w:rsid w:val="00C16E0F"/>
    <w:rsid w:val="00C4303B"/>
    <w:rsid w:val="00C73960"/>
    <w:rsid w:val="00D2715D"/>
    <w:rsid w:val="00D94003"/>
    <w:rsid w:val="00E04E40"/>
    <w:rsid w:val="00E42FD1"/>
    <w:rsid w:val="00E82A5E"/>
    <w:rsid w:val="00E94357"/>
    <w:rsid w:val="00F03316"/>
    <w:rsid w:val="00F61BBD"/>
    <w:rsid w:val="00F76850"/>
    <w:rsid w:val="00FC0E54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8FFE"/>
  <w15:docId w15:val="{E6EC8E26-D5B9-4854-893A-C399055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13"/>
  </w:style>
  <w:style w:type="paragraph" w:styleId="Footer">
    <w:name w:val="footer"/>
    <w:basedOn w:val="Normal"/>
    <w:link w:val="FooterChar"/>
    <w:uiPriority w:val="99"/>
    <w:unhideWhenUsed/>
    <w:rsid w:val="007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13"/>
  </w:style>
  <w:style w:type="table" w:styleId="TableGrid">
    <w:name w:val="Table Grid"/>
    <w:basedOn w:val="TableNormal"/>
    <w:uiPriority w:val="59"/>
    <w:rsid w:val="007C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B7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Nathan MacAvoy</cp:lastModifiedBy>
  <cp:revision>6</cp:revision>
  <cp:lastPrinted>2020-02-20T12:05:00Z</cp:lastPrinted>
  <dcterms:created xsi:type="dcterms:W3CDTF">2021-01-02T18:33:00Z</dcterms:created>
  <dcterms:modified xsi:type="dcterms:W3CDTF">2021-01-13T09:38:00Z</dcterms:modified>
</cp:coreProperties>
</file>