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48A5" w14:textId="14DC8A7B" w:rsidR="00F70B44" w:rsidRPr="000D374D" w:rsidRDefault="0010026F" w:rsidP="00A667C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Audition</w:t>
      </w:r>
      <w:r w:rsidR="00A43628" w:rsidRPr="000D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66D5" w:rsidRPr="000D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</w:t>
      </w:r>
    </w:p>
    <w:p w14:paraId="0DD24C4E" w14:textId="606ECA57" w:rsidR="005F56CB" w:rsidRPr="000D374D" w:rsidRDefault="002071EB" w:rsidP="00A66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sz w:val="24"/>
          <w:szCs w:val="24"/>
        </w:rPr>
        <w:t xml:space="preserve">Audition Date:  </w:t>
      </w:r>
      <w:r w:rsidR="005666D5" w:rsidRPr="000D374D">
        <w:rPr>
          <w:rFonts w:ascii="Times New Roman" w:hAnsi="Times New Roman" w:cs="Times New Roman"/>
          <w:sz w:val="24"/>
          <w:szCs w:val="24"/>
        </w:rPr>
        <w:t>December 12, 2020</w:t>
      </w:r>
      <w:r w:rsidR="005F56CB" w:rsidRPr="000D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9B3A" w14:textId="472298F7" w:rsidR="005F56CB" w:rsidRPr="000D374D" w:rsidRDefault="005F56CB" w:rsidP="005F56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b/>
          <w:bCs/>
          <w:sz w:val="24"/>
          <w:szCs w:val="24"/>
        </w:rPr>
        <w:t>Submission Deadline:</w:t>
      </w:r>
      <w:r w:rsidRPr="000D374D">
        <w:rPr>
          <w:rFonts w:ascii="Times New Roman" w:hAnsi="Times New Roman" w:cs="Times New Roman"/>
          <w:sz w:val="24"/>
          <w:szCs w:val="24"/>
        </w:rPr>
        <w:t xml:space="preserve"> </w:t>
      </w:r>
      <w:r w:rsidRPr="000D374D">
        <w:rPr>
          <w:rFonts w:ascii="Times New Roman" w:hAnsi="Times New Roman" w:cs="Times New Roman"/>
          <w:sz w:val="24"/>
          <w:szCs w:val="24"/>
          <w:highlight w:val="yellow"/>
        </w:rPr>
        <w:t>November 30, 2020</w:t>
      </w:r>
    </w:p>
    <w:p w14:paraId="19ED7B7F" w14:textId="77777777" w:rsidR="000D374D" w:rsidRDefault="000D374D" w:rsidP="005F56CB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  <w:sectPr w:rsidR="000D374D" w:rsidSect="000D374D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99CC665" w14:textId="21AA362F" w:rsidR="005666D5" w:rsidRPr="000D374D" w:rsidRDefault="005666D5" w:rsidP="000D3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b/>
          <w:bCs/>
          <w:sz w:val="24"/>
          <w:szCs w:val="24"/>
        </w:rPr>
        <w:t>Teacher’s Name</w:t>
      </w:r>
      <w:r w:rsidRPr="000D37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555DC6" w14:textId="3FFA90DD" w:rsidR="005666D5" w:rsidRPr="000D374D" w:rsidRDefault="005666D5" w:rsidP="000D3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 w:rsidRPr="000D37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90A733" w14:textId="1A8B7FDB" w:rsidR="005666D5" w:rsidRPr="000D374D" w:rsidRDefault="00311ADD" w:rsidP="000D3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b/>
          <w:bCs/>
          <w:sz w:val="24"/>
          <w:szCs w:val="24"/>
        </w:rPr>
        <w:t xml:space="preserve">Mailing </w:t>
      </w:r>
      <w:r w:rsidR="005666D5" w:rsidRPr="000D374D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5666D5" w:rsidRPr="000D374D">
        <w:rPr>
          <w:rFonts w:ascii="Times New Roman" w:hAnsi="Times New Roman" w:cs="Times New Roman"/>
          <w:sz w:val="24"/>
          <w:szCs w:val="24"/>
        </w:rPr>
        <w:t>:</w:t>
      </w:r>
      <w:r w:rsidR="005F56CB" w:rsidRPr="000D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F587C" w14:textId="032FF478" w:rsidR="005F56CB" w:rsidRPr="000D374D" w:rsidRDefault="005666D5" w:rsidP="000D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74D">
        <w:rPr>
          <w:rFonts w:ascii="Times New Roman" w:hAnsi="Times New Roman" w:cs="Times New Roman"/>
          <w:b/>
          <w:bCs/>
          <w:sz w:val="24"/>
          <w:szCs w:val="24"/>
        </w:rPr>
        <w:t xml:space="preserve">Cell </w:t>
      </w:r>
      <w:r w:rsidR="00311ADD" w:rsidRPr="000D374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D374D"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="002071EB" w:rsidRPr="000D374D">
        <w:rPr>
          <w:rFonts w:ascii="Times New Roman" w:hAnsi="Times New Roman" w:cs="Times New Roman"/>
          <w:b/>
          <w:bCs/>
          <w:sz w:val="24"/>
          <w:szCs w:val="24"/>
        </w:rPr>
        <w:t xml:space="preserve"> (include area code)</w:t>
      </w:r>
      <w:r w:rsidRPr="000D374D">
        <w:rPr>
          <w:rFonts w:ascii="Times New Roman" w:hAnsi="Times New Roman" w:cs="Times New Roman"/>
          <w:sz w:val="24"/>
          <w:szCs w:val="24"/>
        </w:rPr>
        <w:t>:</w:t>
      </w:r>
      <w:r w:rsidR="005F56CB" w:rsidRPr="000D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2256D" w14:textId="77777777" w:rsidR="000D374D" w:rsidRDefault="000D374D" w:rsidP="005F56CB">
      <w:pPr>
        <w:spacing w:after="0" w:line="360" w:lineRule="auto"/>
        <w:ind w:left="720"/>
        <w:rPr>
          <w:rFonts w:ascii="Times New Roman" w:hAnsi="Times New Roman" w:cs="Times New Roman"/>
          <w:sz w:val="32"/>
          <w:szCs w:val="32"/>
        </w:rPr>
        <w:sectPr w:rsidR="000D374D" w:rsidSect="000D374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tblpY="234"/>
        <w:tblW w:w="0" w:type="auto"/>
        <w:tblLook w:val="04A0" w:firstRow="1" w:lastRow="0" w:firstColumn="1" w:lastColumn="0" w:noHBand="0" w:noVBand="1"/>
      </w:tblPr>
      <w:tblGrid>
        <w:gridCol w:w="656"/>
        <w:gridCol w:w="1079"/>
        <w:gridCol w:w="2249"/>
        <w:gridCol w:w="1435"/>
        <w:gridCol w:w="2538"/>
        <w:gridCol w:w="6433"/>
      </w:tblGrid>
      <w:tr w:rsidR="00B013DF" w:rsidRPr="000D374D" w14:paraId="0D5402FC" w14:textId="77777777" w:rsidTr="00A667C0">
        <w:trPr>
          <w:trHeight w:val="936"/>
        </w:trPr>
        <w:tc>
          <w:tcPr>
            <w:tcW w:w="630" w:type="dxa"/>
            <w:vAlign w:val="center"/>
          </w:tcPr>
          <w:p w14:paraId="24B82F70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49009F7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37F3B3BD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1B43230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79A3239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029A7C6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7BA4509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3F5E2794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1A213E12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5EB97F42" w14:textId="08570233" w:rsidR="00B013DF" w:rsidRPr="000D374D" w:rsidRDefault="00B013DF" w:rsidP="00B013DF">
            <w:pPr>
              <w:ind w:left="14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0D374D" w:rsidRPr="000D374D" w14:paraId="41A4EDF4" w14:textId="77777777" w:rsidTr="00A667C0">
        <w:trPr>
          <w:trHeight w:val="720"/>
        </w:trPr>
        <w:tc>
          <w:tcPr>
            <w:tcW w:w="630" w:type="dxa"/>
            <w:vMerge w:val="restart"/>
            <w:vAlign w:val="center"/>
          </w:tcPr>
          <w:p w14:paraId="33DD151A" w14:textId="77777777" w:rsidR="000D374D" w:rsidRPr="00B013DF" w:rsidRDefault="00A667C0" w:rsidP="00A667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14:paraId="6B03489F" w14:textId="3D33EAA1" w:rsidR="00A667C0" w:rsidRPr="00B013DF" w:rsidRDefault="00A667C0" w:rsidP="00A667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(Ex)</w:t>
            </w:r>
          </w:p>
        </w:tc>
        <w:tc>
          <w:tcPr>
            <w:tcW w:w="1079" w:type="dxa"/>
            <w:vMerge w:val="restart"/>
            <w:vAlign w:val="center"/>
          </w:tcPr>
          <w:p w14:paraId="7805FC1C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2257" w:type="dxa"/>
            <w:vAlign w:val="center"/>
          </w:tcPr>
          <w:p w14:paraId="18A5C439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Song, Love</w:t>
            </w:r>
          </w:p>
        </w:tc>
        <w:tc>
          <w:tcPr>
            <w:tcW w:w="1436" w:type="dxa"/>
            <w:vAlign w:val="center"/>
          </w:tcPr>
          <w:p w14:paraId="2A657089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Chopin</w:t>
            </w:r>
          </w:p>
        </w:tc>
        <w:tc>
          <w:tcPr>
            <w:tcW w:w="2546" w:type="dxa"/>
            <w:vAlign w:val="center"/>
          </w:tcPr>
          <w:p w14:paraId="6C906F88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Etude Op.10, No.4</w:t>
            </w:r>
          </w:p>
          <w:p w14:paraId="109B0998" w14:textId="41570E13" w:rsidR="00A667C0" w:rsidRPr="00A667C0" w:rsidRDefault="00A667C0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(Classic Piece)</w:t>
            </w:r>
          </w:p>
        </w:tc>
        <w:tc>
          <w:tcPr>
            <w:tcW w:w="6442" w:type="dxa"/>
            <w:vAlign w:val="center"/>
          </w:tcPr>
          <w:p w14:paraId="26CBCD2F" w14:textId="411FF80C" w:rsidR="000D374D" w:rsidRPr="00B013DF" w:rsidRDefault="00B013DF" w:rsidP="00B013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P: </w:t>
            </w:r>
            <w:hyperlink r:id="rId9" w:history="1">
              <w:r w:rsidRPr="003A4A3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https://www.youtube.com/watch?v=Jjxq6IFNLVM</w:t>
              </w:r>
            </w:hyperlink>
          </w:p>
          <w:p w14:paraId="738B4A0E" w14:textId="16930E6B" w:rsidR="000D374D" w:rsidRPr="00B013DF" w:rsidRDefault="00B013DF" w:rsidP="00B013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S: </w:t>
            </w:r>
            <w:hyperlink r:id="rId10" w:history="1">
              <w:r w:rsidRPr="003A4A3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https://musescore.com/classicman/scores/87402</w:t>
              </w:r>
            </w:hyperlink>
          </w:p>
        </w:tc>
      </w:tr>
      <w:tr w:rsidR="000D374D" w:rsidRPr="000D374D" w14:paraId="72853442" w14:textId="77777777" w:rsidTr="00A667C0">
        <w:trPr>
          <w:trHeight w:val="720"/>
        </w:trPr>
        <w:tc>
          <w:tcPr>
            <w:tcW w:w="630" w:type="dxa"/>
            <w:vMerge/>
            <w:vAlign w:val="center"/>
          </w:tcPr>
          <w:p w14:paraId="6F496EA6" w14:textId="77777777" w:rsidR="000D374D" w:rsidRPr="00B013DF" w:rsidRDefault="000D374D" w:rsidP="00A667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F26BB4E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BEC99D8" w14:textId="5719512A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Stone, Sarah</w:t>
            </w:r>
          </w:p>
        </w:tc>
        <w:tc>
          <w:tcPr>
            <w:tcW w:w="1436" w:type="dxa"/>
            <w:vAlign w:val="center"/>
          </w:tcPr>
          <w:p w14:paraId="7ED6CCB4" w14:textId="16208CC0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Faber</w:t>
            </w:r>
          </w:p>
        </w:tc>
        <w:tc>
          <w:tcPr>
            <w:tcW w:w="2546" w:type="dxa"/>
            <w:vAlign w:val="center"/>
          </w:tcPr>
          <w:p w14:paraId="49662DC8" w14:textId="77777777" w:rsidR="000D374D" w:rsidRPr="00A667C0" w:rsidRDefault="000D374D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Silent Night</w:t>
            </w:r>
          </w:p>
          <w:p w14:paraId="11782269" w14:textId="3CE1D13D" w:rsidR="00A667C0" w:rsidRPr="00A667C0" w:rsidRDefault="00A667C0" w:rsidP="00A667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(Holiday Piece)</w:t>
            </w:r>
          </w:p>
        </w:tc>
        <w:tc>
          <w:tcPr>
            <w:tcW w:w="6442" w:type="dxa"/>
            <w:vAlign w:val="center"/>
          </w:tcPr>
          <w:p w14:paraId="48D08473" w14:textId="5DC1C169" w:rsidR="000D374D" w:rsidRPr="00B013DF" w:rsidRDefault="00B013DF" w:rsidP="00B013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P: </w:t>
            </w:r>
            <w:hyperlink r:id="rId11" w:history="1">
              <w:r w:rsidRPr="003A4A3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https://www.youtube.com/</w:t>
              </w:r>
            </w:hyperlink>
            <w:r w:rsidR="000D374D" w:rsidRPr="00B01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8CCC3ED" w14:textId="6406A179" w:rsidR="000D374D" w:rsidRPr="00B013DF" w:rsidRDefault="00B013DF" w:rsidP="00B013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S: </w:t>
            </w:r>
            <w:hyperlink r:id="rId12" w:history="1">
              <w:r w:rsidRPr="003A4A3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https://musescroe.com/</w:t>
              </w:r>
            </w:hyperlink>
            <w:r w:rsidR="000D374D" w:rsidRPr="00B01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D374D" w:rsidRPr="000D374D" w14:paraId="6DADA8E4" w14:textId="77777777" w:rsidTr="00A667C0">
        <w:trPr>
          <w:trHeight w:val="720"/>
        </w:trPr>
        <w:tc>
          <w:tcPr>
            <w:tcW w:w="630" w:type="dxa"/>
            <w:vMerge w:val="restart"/>
            <w:vAlign w:val="center"/>
          </w:tcPr>
          <w:p w14:paraId="7B32CE05" w14:textId="067D52B2" w:rsidR="000D374D" w:rsidRPr="00B013DF" w:rsidRDefault="00A667C0" w:rsidP="00A66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 w14:paraId="6716945E" w14:textId="77777777" w:rsidR="000D374D" w:rsidRPr="000D374D" w:rsidRDefault="000D374D" w:rsidP="00A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846D268" w14:textId="77777777" w:rsidR="000D374D" w:rsidRPr="000D374D" w:rsidRDefault="000D374D" w:rsidP="00A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002CE14" w14:textId="77777777" w:rsidR="000D374D" w:rsidRPr="000D374D" w:rsidRDefault="000D374D" w:rsidP="00A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6A89722" w14:textId="77777777" w:rsidR="000D374D" w:rsidRPr="000D374D" w:rsidRDefault="000D374D" w:rsidP="00A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6A2CFEEF" w14:textId="77777777" w:rsidR="000D374D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0CBA99DF" w14:textId="51E8765E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6E71B3BE" w14:textId="77777777" w:rsidTr="00A667C0">
        <w:trPr>
          <w:trHeight w:val="720"/>
        </w:trPr>
        <w:tc>
          <w:tcPr>
            <w:tcW w:w="630" w:type="dxa"/>
            <w:vMerge/>
            <w:vAlign w:val="center"/>
          </w:tcPr>
          <w:p w14:paraId="3A35325E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5DA08C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88EAE5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4C29AA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8B456E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9854AC0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976D261" w14:textId="29917980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1C85ED30" w14:textId="77777777" w:rsidTr="00A667C0">
        <w:trPr>
          <w:trHeight w:val="720"/>
        </w:trPr>
        <w:tc>
          <w:tcPr>
            <w:tcW w:w="630" w:type="dxa"/>
            <w:vMerge w:val="restart"/>
            <w:vAlign w:val="center"/>
          </w:tcPr>
          <w:p w14:paraId="1B097E6E" w14:textId="1C83F945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restart"/>
            <w:vAlign w:val="center"/>
          </w:tcPr>
          <w:p w14:paraId="564405E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AA3FEE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076F1C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E25736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4B9AEE8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DC8D450" w14:textId="3277C7AF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7B4A4CF2" w14:textId="77777777" w:rsidTr="00A667C0">
        <w:trPr>
          <w:trHeight w:val="720"/>
        </w:trPr>
        <w:tc>
          <w:tcPr>
            <w:tcW w:w="630" w:type="dxa"/>
            <w:vMerge/>
            <w:vAlign w:val="center"/>
          </w:tcPr>
          <w:p w14:paraId="58E9021C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E02C46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B36D57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1A88C9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A26BD4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FD4B73C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0B37EB4B" w14:textId="0E8655A3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58E5EAB3" w14:textId="77777777" w:rsidTr="00A667C0">
        <w:trPr>
          <w:trHeight w:val="720"/>
        </w:trPr>
        <w:tc>
          <w:tcPr>
            <w:tcW w:w="630" w:type="dxa"/>
            <w:vMerge w:val="restart"/>
            <w:vAlign w:val="center"/>
          </w:tcPr>
          <w:p w14:paraId="6C76E2A9" w14:textId="79D6ED7D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 w14:paraId="27E26C4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45F9AA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2BCFCD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3CADD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22A9E2A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DE5832C" w14:textId="4802907E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5F7FC1E6" w14:textId="77777777" w:rsidTr="00A667C0">
        <w:trPr>
          <w:trHeight w:val="720"/>
        </w:trPr>
        <w:tc>
          <w:tcPr>
            <w:tcW w:w="630" w:type="dxa"/>
            <w:vMerge/>
            <w:vAlign w:val="center"/>
          </w:tcPr>
          <w:p w14:paraId="0769CC51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00CFF98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5A34E3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4FC35A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AA20F6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69DE87D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63662F9" w14:textId="12ECD8AE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2081FF8D" w14:textId="46A7897C" w:rsidR="005F56CB" w:rsidRDefault="005F56CB" w:rsidP="005F56CB">
      <w:pPr>
        <w:spacing w:after="0"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tblpY="789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A667C0" w:rsidRPr="000D374D" w14:paraId="38E4748C" w14:textId="77777777" w:rsidTr="00B013DF">
        <w:trPr>
          <w:trHeight w:val="936"/>
        </w:trPr>
        <w:tc>
          <w:tcPr>
            <w:tcW w:w="630" w:type="dxa"/>
            <w:vAlign w:val="center"/>
          </w:tcPr>
          <w:p w14:paraId="66EBA30A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1079" w:type="dxa"/>
            <w:vAlign w:val="center"/>
          </w:tcPr>
          <w:p w14:paraId="78DAA5E6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771B5EA3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700A9D9B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624D3007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46386BF6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7D929A06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7C2BDA54" w14:textId="77777777" w:rsidR="00A667C0" w:rsidRPr="00B013DF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3963B5FD" w14:textId="77777777" w:rsidR="00A667C0" w:rsidRPr="00B013DF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41496CEC" w14:textId="77777777" w:rsidR="00A667C0" w:rsidRPr="000D374D" w:rsidRDefault="00A667C0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B013DF" w:rsidRPr="000D374D" w14:paraId="3DEEC036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5DC732DE" w14:textId="1AE0B4D3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9" w:type="dxa"/>
            <w:vMerge w:val="restart"/>
            <w:vAlign w:val="center"/>
          </w:tcPr>
          <w:p w14:paraId="3DF7681C" w14:textId="4F66B012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761BE81" w14:textId="281E4ABB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BD64DE0" w14:textId="4A34C3A6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8A3CD77" w14:textId="1D9C2A6B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641D7F6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D046DA2" w14:textId="1706DA14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01FD9577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0B50A1BA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F590256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4BB65B4" w14:textId="6FEC2680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439504E" w14:textId="04BD78E4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80547F9" w14:textId="40E87990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48FC108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2F5FD28" w14:textId="69ED100B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196D974B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785BB6F7" w14:textId="5C242514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 w14:paraId="71871F8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7D1BAA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3F1E06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13A731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66239EB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D3A1CBE" w14:textId="3154D6EC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365FF7B5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1C51CBCD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090429C1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FC2800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3B60E6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A53E72D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77113D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1CE675C" w14:textId="28142BC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2025B3D3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1AAEB8F1" w14:textId="6E27CF0E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9" w:type="dxa"/>
            <w:vMerge w:val="restart"/>
            <w:vAlign w:val="center"/>
          </w:tcPr>
          <w:p w14:paraId="3BF9B56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5B08DE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13FAE5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30FB25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80262EC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BD687D4" w14:textId="7E99B060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27778202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61705707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DC79C4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DC34FD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8DAFB9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3F1CB4E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6EB76B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C16884C" w14:textId="1237428C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107FAD45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2EC35B9F" w14:textId="7B9E6FD2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vMerge w:val="restart"/>
            <w:vAlign w:val="center"/>
          </w:tcPr>
          <w:p w14:paraId="179EB4E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E8E1EF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D45B90C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6D8F5B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4218956A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75B9C14" w14:textId="4428D27B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3F8012F7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0D26E93D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8CE935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7F743B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3ED14B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940F03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35336D7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2E03C90" w14:textId="2A6B896F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3027A69B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1A55C2E3" w14:textId="50D0A8BE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9" w:type="dxa"/>
            <w:vMerge w:val="restart"/>
            <w:vAlign w:val="center"/>
          </w:tcPr>
          <w:p w14:paraId="6722459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8D3DA5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26C0F7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699926E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DE8CB78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C937621" w14:textId="184D2FB9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0BC5DAEB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5A392AD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5E2D5F4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DAC491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57B956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11E3DF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F539DC7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03B3DFC" w14:textId="676FE20D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505AA028" w14:textId="77777777" w:rsidR="00B013DF" w:rsidRPr="000D374D" w:rsidRDefault="00B013DF" w:rsidP="00B013D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Audition Form</w:t>
      </w:r>
    </w:p>
    <w:p w14:paraId="07DEEA90" w14:textId="78396860" w:rsidR="005666D5" w:rsidRDefault="005666D5" w:rsidP="00B0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62E13" w14:textId="64026AD6" w:rsidR="00B013DF" w:rsidRDefault="00B013DF" w:rsidP="00B0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E813" w14:textId="77777777" w:rsidR="00B013DF" w:rsidRDefault="00B013D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3723980A" w14:textId="2AA2B1AD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13D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Audition Form</w:t>
      </w:r>
    </w:p>
    <w:tbl>
      <w:tblPr>
        <w:tblStyle w:val="TableGrid"/>
        <w:tblpPr w:leftFromText="180" w:rightFromText="180" w:vertAnchor="text" w:tblpY="579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B013DF" w:rsidRPr="000D374D" w14:paraId="365918E9" w14:textId="77777777" w:rsidTr="00B013DF">
        <w:trPr>
          <w:trHeight w:val="936"/>
        </w:trPr>
        <w:tc>
          <w:tcPr>
            <w:tcW w:w="630" w:type="dxa"/>
            <w:vAlign w:val="center"/>
          </w:tcPr>
          <w:p w14:paraId="17381E9C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5EFB0CB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6023D96D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5A592661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292233C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2029194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63BBBDA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3467184B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721BB54F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2C077D2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B013DF" w:rsidRPr="000D374D" w14:paraId="619FCC8F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131D7106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9" w:type="dxa"/>
            <w:vMerge w:val="restart"/>
            <w:vAlign w:val="center"/>
          </w:tcPr>
          <w:p w14:paraId="6B85A681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1518CF7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0999B00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FDC1C7B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A3D529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D9754DE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55DB7A5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4A776E94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2D9FB6E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F8F98BB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2E31BBF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DAC31BE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1FD518A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E2DFD5C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0CC45918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375B0D48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9" w:type="dxa"/>
            <w:vMerge w:val="restart"/>
            <w:vAlign w:val="center"/>
          </w:tcPr>
          <w:p w14:paraId="3B1962E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7F48A1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B62817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D0D049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7764A09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0002F6D7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147DF6F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639AB008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060011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E15A19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EE53BCE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B3423C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A4D703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7D7EA64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30D70190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7D538EBF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9" w:type="dxa"/>
            <w:vMerge w:val="restart"/>
            <w:vAlign w:val="center"/>
          </w:tcPr>
          <w:p w14:paraId="0998250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D1704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9CC715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324D68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74683E9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73F4215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6E30AED6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4363B44C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308B04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F5FB0D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5101D8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64942F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439BF5CC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1315FAF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6DEB1DEA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5CB04805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71C7C07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72F1DC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59603A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718006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ED35EBC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DE60F71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253082E7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6FE79F3A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3D472C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843F5C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2381FE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E2C56CD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60AE2AC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AA69F0D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02F70868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511A8ED7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9" w:type="dxa"/>
            <w:vMerge w:val="restart"/>
            <w:vAlign w:val="center"/>
          </w:tcPr>
          <w:p w14:paraId="02E6AD6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697972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08E45E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D1C892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AC5AB80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C5138A5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B1E9D2D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5A0A380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5513370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D3244D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C886C6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8B4C73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A4BBAE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64F4BE0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0B67D89D" w14:textId="7080A827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BFD416" w14:textId="64380377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EABC42" w14:textId="20C4944A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Audition Form</w:t>
      </w:r>
    </w:p>
    <w:tbl>
      <w:tblPr>
        <w:tblStyle w:val="TableGrid"/>
        <w:tblpPr w:leftFromText="180" w:rightFromText="180" w:vertAnchor="text" w:tblpY="519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B013DF" w:rsidRPr="000D374D" w14:paraId="0978A632" w14:textId="77777777" w:rsidTr="00B013DF">
        <w:trPr>
          <w:trHeight w:val="936"/>
        </w:trPr>
        <w:tc>
          <w:tcPr>
            <w:tcW w:w="630" w:type="dxa"/>
            <w:vAlign w:val="center"/>
          </w:tcPr>
          <w:p w14:paraId="344E91BE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4539EA3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59DAD85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3BAA0FFE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0634585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212CFB7C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55B898A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25C4A831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047526C3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1D5CBAD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B013DF" w:rsidRPr="000D374D" w14:paraId="1DA94077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748C88B4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9" w:type="dxa"/>
            <w:vMerge w:val="restart"/>
            <w:vAlign w:val="center"/>
          </w:tcPr>
          <w:p w14:paraId="4E65589A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104E57D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3E4A235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2FB522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2447FB8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8E46951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D96D7E9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011AC843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B815A33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6E48A5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DE5B989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10B7D36" w14:textId="77777777" w:rsidR="00B013DF" w:rsidRPr="00A667C0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0CF3C30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944C06D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0457CD0B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2EE5E178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9" w:type="dxa"/>
            <w:vMerge w:val="restart"/>
            <w:vAlign w:val="center"/>
          </w:tcPr>
          <w:p w14:paraId="44079641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21C176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ABA9173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26ACA1C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5D86C22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0AB95E00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5DF677B6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3761C476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3CBAB5D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1DDC95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4814A0D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F02807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E07CB85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C17892D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1C750835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535B5E67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9" w:type="dxa"/>
            <w:vMerge w:val="restart"/>
            <w:vAlign w:val="center"/>
          </w:tcPr>
          <w:p w14:paraId="734174B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127DF3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1AAD3C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18BB68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7E78569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7F5D18E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689B4DC1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50C8A801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3CE2048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5D4AAE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AAD1D1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E40AAAE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1E0B413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468EEBB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68E918F8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2902E372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9" w:type="dxa"/>
            <w:vMerge w:val="restart"/>
            <w:vAlign w:val="center"/>
          </w:tcPr>
          <w:p w14:paraId="6EDC4954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3F60F35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1B2291C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AE0149B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1833455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17B794C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6DE537D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516FE36B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C746D5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9938AE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C44BA21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3A54148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45C630F6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F5123FC" w14:textId="77777777" w:rsidR="00B013DF" w:rsidRP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496DE951" w14:textId="77777777" w:rsidTr="00B013DF">
        <w:trPr>
          <w:trHeight w:val="720"/>
        </w:trPr>
        <w:tc>
          <w:tcPr>
            <w:tcW w:w="630" w:type="dxa"/>
            <w:vMerge w:val="restart"/>
            <w:vAlign w:val="center"/>
          </w:tcPr>
          <w:p w14:paraId="5A35AD30" w14:textId="77777777" w:rsidR="00B013DF" w:rsidRPr="00B013DF" w:rsidRDefault="00B013DF" w:rsidP="00B0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9" w:type="dxa"/>
            <w:vMerge w:val="restart"/>
            <w:vAlign w:val="center"/>
          </w:tcPr>
          <w:p w14:paraId="5841EEE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477771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620F019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8A7A5DA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29293EF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C41F557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B013DF" w:rsidRPr="000D374D" w14:paraId="2C6662DF" w14:textId="77777777" w:rsidTr="00B013DF">
        <w:trPr>
          <w:trHeight w:val="720"/>
        </w:trPr>
        <w:tc>
          <w:tcPr>
            <w:tcW w:w="630" w:type="dxa"/>
            <w:vMerge/>
            <w:vAlign w:val="center"/>
          </w:tcPr>
          <w:p w14:paraId="189C92AF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9B3F746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8221F02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00C5CC0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54F2777" w14:textId="77777777" w:rsidR="00B013DF" w:rsidRPr="000D374D" w:rsidRDefault="00B013DF" w:rsidP="00B0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68A9C17E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370E0A1" w14:textId="77777777" w:rsidR="00B013DF" w:rsidRDefault="00B013DF" w:rsidP="00B0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5D4E8BD4" w14:textId="6EEBCB71" w:rsidR="00B013DF" w:rsidRDefault="00B013DF" w:rsidP="00B013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E8A45C" w14:textId="05F6566F" w:rsidR="00B013DF" w:rsidRDefault="00B013D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565EA136" w14:textId="54E893E5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Audition Form</w:t>
      </w: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98488E" w:rsidRPr="000D374D" w14:paraId="3A396C08" w14:textId="77777777" w:rsidTr="0098488E">
        <w:trPr>
          <w:trHeight w:val="936"/>
        </w:trPr>
        <w:tc>
          <w:tcPr>
            <w:tcW w:w="630" w:type="dxa"/>
            <w:vAlign w:val="center"/>
          </w:tcPr>
          <w:p w14:paraId="4DF0EC15" w14:textId="7777777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2E9DD3AC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77CE327E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3C73F0C7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46E8D670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6D775FDA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17A50DE2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321248EE" w14:textId="77777777" w:rsidR="0098488E" w:rsidRPr="00B013DF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0284A449" w14:textId="77777777" w:rsidR="0098488E" w:rsidRPr="00B013DF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359F457C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98488E" w:rsidRPr="000D374D" w14:paraId="4EA93927" w14:textId="77777777" w:rsidTr="0098488E">
        <w:trPr>
          <w:trHeight w:val="720"/>
        </w:trPr>
        <w:tc>
          <w:tcPr>
            <w:tcW w:w="630" w:type="dxa"/>
            <w:vMerge w:val="restart"/>
            <w:vAlign w:val="center"/>
          </w:tcPr>
          <w:p w14:paraId="47F25269" w14:textId="0D06EEF9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9" w:type="dxa"/>
            <w:vMerge w:val="restart"/>
            <w:vAlign w:val="center"/>
          </w:tcPr>
          <w:p w14:paraId="36506860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5C109BC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99F497D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ED3123C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26F48C2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24726D3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1A725065" w14:textId="77777777" w:rsidTr="0098488E">
        <w:trPr>
          <w:trHeight w:val="720"/>
        </w:trPr>
        <w:tc>
          <w:tcPr>
            <w:tcW w:w="630" w:type="dxa"/>
            <w:vMerge/>
            <w:vAlign w:val="center"/>
          </w:tcPr>
          <w:p w14:paraId="4D027877" w14:textId="7777777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2D44B43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55847F8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6CDCE09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065FA0D" w14:textId="77777777" w:rsidR="0098488E" w:rsidRPr="00A667C0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33682D7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D463BD6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23D65FA1" w14:textId="77777777" w:rsidTr="0098488E">
        <w:trPr>
          <w:trHeight w:val="720"/>
        </w:trPr>
        <w:tc>
          <w:tcPr>
            <w:tcW w:w="630" w:type="dxa"/>
            <w:vMerge w:val="restart"/>
            <w:vAlign w:val="center"/>
          </w:tcPr>
          <w:p w14:paraId="2E82E964" w14:textId="7828B0D1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9" w:type="dxa"/>
            <w:vMerge w:val="restart"/>
            <w:vAlign w:val="center"/>
          </w:tcPr>
          <w:p w14:paraId="6F406BBB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571CCF0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9CFCB29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3B1B1AC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2F9DBCB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671B917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132A525A" w14:textId="77777777" w:rsidTr="0098488E">
        <w:trPr>
          <w:trHeight w:val="720"/>
        </w:trPr>
        <w:tc>
          <w:tcPr>
            <w:tcW w:w="630" w:type="dxa"/>
            <w:vMerge/>
            <w:vAlign w:val="center"/>
          </w:tcPr>
          <w:p w14:paraId="721F66C5" w14:textId="7777777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39B6981E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F676D0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638E115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F1F9C19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AB45123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2996E54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6217A986" w14:textId="77777777" w:rsidTr="0098488E">
        <w:trPr>
          <w:trHeight w:val="720"/>
        </w:trPr>
        <w:tc>
          <w:tcPr>
            <w:tcW w:w="630" w:type="dxa"/>
            <w:vMerge w:val="restart"/>
            <w:vAlign w:val="center"/>
          </w:tcPr>
          <w:p w14:paraId="59A60542" w14:textId="31E9E5E0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9" w:type="dxa"/>
            <w:vMerge w:val="restart"/>
            <w:vAlign w:val="center"/>
          </w:tcPr>
          <w:p w14:paraId="5124A884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661AD3E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C3FDC77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8F9C33B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0C38DF7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92A2D45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7FB2722D" w14:textId="77777777" w:rsidTr="0098488E">
        <w:trPr>
          <w:trHeight w:val="720"/>
        </w:trPr>
        <w:tc>
          <w:tcPr>
            <w:tcW w:w="630" w:type="dxa"/>
            <w:vMerge/>
            <w:vAlign w:val="center"/>
          </w:tcPr>
          <w:p w14:paraId="40CF6474" w14:textId="7777777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F4D89C2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CAACC98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F77931A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953028A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0956DE2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FA5336A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43421FA1" w14:textId="77777777" w:rsidTr="0098488E">
        <w:trPr>
          <w:trHeight w:val="720"/>
        </w:trPr>
        <w:tc>
          <w:tcPr>
            <w:tcW w:w="630" w:type="dxa"/>
            <w:vMerge w:val="restart"/>
            <w:vAlign w:val="center"/>
          </w:tcPr>
          <w:p w14:paraId="7BD319B6" w14:textId="65181BD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9" w:type="dxa"/>
            <w:vMerge w:val="restart"/>
            <w:vAlign w:val="center"/>
          </w:tcPr>
          <w:p w14:paraId="6C8E5493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4F762D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275700B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E582BB8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6791DD86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1EC59E9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2DFB06FB" w14:textId="77777777" w:rsidTr="0098488E">
        <w:trPr>
          <w:trHeight w:val="720"/>
        </w:trPr>
        <w:tc>
          <w:tcPr>
            <w:tcW w:w="630" w:type="dxa"/>
            <w:vMerge/>
            <w:vAlign w:val="center"/>
          </w:tcPr>
          <w:p w14:paraId="5AC4311D" w14:textId="77777777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339D0645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A064BA7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E90FD30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B4E0B22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6C0DD205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93EEC45" w14:textId="77777777" w:rsidR="0098488E" w:rsidRPr="00B013DF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03AB7C3" w14:textId="77777777" w:rsidTr="0098488E">
        <w:trPr>
          <w:trHeight w:val="720"/>
        </w:trPr>
        <w:tc>
          <w:tcPr>
            <w:tcW w:w="630" w:type="dxa"/>
            <w:vMerge w:val="restart"/>
            <w:vAlign w:val="center"/>
          </w:tcPr>
          <w:p w14:paraId="1247A4F3" w14:textId="01B837C0" w:rsidR="0098488E" w:rsidRPr="0098488E" w:rsidRDefault="0098488E" w:rsidP="0098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9" w:type="dxa"/>
            <w:vMerge w:val="restart"/>
            <w:vAlign w:val="center"/>
          </w:tcPr>
          <w:p w14:paraId="618FC8FB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41E22B1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325D483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D569B3B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4E8DE0CD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3F6056B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F280102" w14:textId="77777777" w:rsidTr="0098488E">
        <w:trPr>
          <w:trHeight w:val="720"/>
        </w:trPr>
        <w:tc>
          <w:tcPr>
            <w:tcW w:w="630" w:type="dxa"/>
            <w:vMerge/>
            <w:vAlign w:val="center"/>
          </w:tcPr>
          <w:p w14:paraId="67A857CE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03D5ADF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CD3E77E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8649561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C38475" w14:textId="77777777" w:rsidR="0098488E" w:rsidRPr="000D374D" w:rsidRDefault="0098488E" w:rsidP="009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8BD244B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B261608" w14:textId="77777777" w:rsidR="0098488E" w:rsidRDefault="0098488E" w:rsidP="009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797E9B78" w14:textId="133F83D0" w:rsidR="00B013DF" w:rsidRDefault="00B013DF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B08BD9" w14:textId="3DF1C0AD" w:rsidR="0098488E" w:rsidRDefault="009848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7E797334" w14:textId="35365FC0" w:rsidR="0098488E" w:rsidRDefault="0098488E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Audition Form</w:t>
      </w: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98488E" w:rsidRPr="000D374D" w14:paraId="6DB07F0B" w14:textId="77777777" w:rsidTr="003C528C">
        <w:trPr>
          <w:trHeight w:val="936"/>
        </w:trPr>
        <w:tc>
          <w:tcPr>
            <w:tcW w:w="630" w:type="dxa"/>
            <w:vAlign w:val="center"/>
          </w:tcPr>
          <w:p w14:paraId="0E8DC8CC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705CEC62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37E5673C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76B6378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477DCC0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4008FE3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340C4284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55609BF1" w14:textId="77777777" w:rsidR="0098488E" w:rsidRPr="00B013DF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764B4C28" w14:textId="77777777" w:rsidR="0098488E" w:rsidRPr="00B013DF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41B5920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98488E" w:rsidRPr="000D374D" w14:paraId="75AC416E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2706BB0A" w14:textId="66650BBC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9" w:type="dxa"/>
            <w:vMerge w:val="restart"/>
            <w:vAlign w:val="center"/>
          </w:tcPr>
          <w:p w14:paraId="484233CB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EC9BF53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CBD9F0F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18BB600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47D1F6A4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CEFC6D8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4DDBB9E7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6C57078D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1C9B052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17E1C9F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E1CC9A4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170762A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271FE13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A2D106C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83C9CF0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0177B561" w14:textId="41EB34A4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 w14:paraId="6875F14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FB5FCA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3A93E2C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EC2F2B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37E6B41F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898C7FA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726B8458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185D51DF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F1A91B5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954A15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EBEAFF1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4709DE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6F654E5F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C7C94F7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704D5BF6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21C12226" w14:textId="367DC3DE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9" w:type="dxa"/>
            <w:vMerge w:val="restart"/>
            <w:vAlign w:val="center"/>
          </w:tcPr>
          <w:p w14:paraId="0947E12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595446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A6CDAFC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D19D3A8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2D9B345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4BF0C72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2BFDD61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62CDD172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0CE8DD9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C8A38F5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DB7EAF1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3BCF485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2FD6B69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F0E4D80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4E9F6175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159C765B" w14:textId="6F40AE2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vMerge w:val="restart"/>
            <w:vAlign w:val="center"/>
          </w:tcPr>
          <w:p w14:paraId="2E7549A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497EFF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3DE0EE8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8EE9FE3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578BDDA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24182DBD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A3C7611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536AAF60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3ED6E8F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5B42592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B1223B5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1F0D683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F620788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EC798C4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5F9248DF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4C8A1C01" w14:textId="271FFCD5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9" w:type="dxa"/>
            <w:vMerge w:val="restart"/>
            <w:vAlign w:val="center"/>
          </w:tcPr>
          <w:p w14:paraId="6961242F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EB6066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820636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D9232E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CB84CAA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5621A28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6FDD0E6A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0A0272C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1AF9CEA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C79A36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617E6BE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9FD58E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748584F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D707FA0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02041AF3" w14:textId="1133411D" w:rsidR="0098488E" w:rsidRDefault="0098488E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559ED1" w14:textId="4DBABB59" w:rsidR="0098488E" w:rsidRDefault="009848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0FB23641" w14:textId="56D39EFF" w:rsidR="0098488E" w:rsidRDefault="0098488E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Audition Form</w:t>
      </w: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630"/>
        <w:gridCol w:w="1079"/>
        <w:gridCol w:w="2257"/>
        <w:gridCol w:w="1436"/>
        <w:gridCol w:w="2546"/>
        <w:gridCol w:w="6442"/>
      </w:tblGrid>
      <w:tr w:rsidR="0098488E" w:rsidRPr="000D374D" w14:paraId="1D8AD364" w14:textId="77777777" w:rsidTr="003C528C">
        <w:trPr>
          <w:trHeight w:val="936"/>
        </w:trPr>
        <w:tc>
          <w:tcPr>
            <w:tcW w:w="630" w:type="dxa"/>
            <w:vAlign w:val="center"/>
          </w:tcPr>
          <w:p w14:paraId="59D363C2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79" w:type="dxa"/>
            <w:vAlign w:val="center"/>
          </w:tcPr>
          <w:p w14:paraId="1DA7009D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257" w:type="dxa"/>
            <w:vAlign w:val="center"/>
          </w:tcPr>
          <w:p w14:paraId="2ACF5988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 (Last, First)</w:t>
            </w:r>
          </w:p>
        </w:tc>
        <w:tc>
          <w:tcPr>
            <w:tcW w:w="1436" w:type="dxa"/>
            <w:vAlign w:val="center"/>
          </w:tcPr>
          <w:p w14:paraId="6FAA8FB8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Composer/</w:t>
            </w:r>
          </w:p>
          <w:p w14:paraId="7D58737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Arranger</w:t>
            </w:r>
          </w:p>
        </w:tc>
        <w:tc>
          <w:tcPr>
            <w:tcW w:w="2546" w:type="dxa"/>
            <w:vAlign w:val="center"/>
          </w:tcPr>
          <w:p w14:paraId="45526C2E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060CF35C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sz w:val="24"/>
                <w:szCs w:val="24"/>
              </w:rPr>
              <w:t>(Including opus number and movement)</w:t>
            </w:r>
          </w:p>
        </w:tc>
        <w:tc>
          <w:tcPr>
            <w:tcW w:w="6442" w:type="dxa"/>
            <w:vAlign w:val="center"/>
          </w:tcPr>
          <w:p w14:paraId="39E0D14F" w14:textId="77777777" w:rsidR="0098488E" w:rsidRPr="00B013DF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(URL)</w:t>
            </w:r>
          </w:p>
          <w:p w14:paraId="00CAA915" w14:textId="77777777" w:rsidR="0098488E" w:rsidRPr="00B013DF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(URL)</w:t>
            </w:r>
          </w:p>
          <w:p w14:paraId="79C534E3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*URLs must be hyperlinked*</w:t>
            </w:r>
          </w:p>
        </w:tc>
      </w:tr>
      <w:tr w:rsidR="0098488E" w:rsidRPr="000D374D" w14:paraId="3A992477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71DC6A22" w14:textId="27CA746B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9" w:type="dxa"/>
            <w:vMerge w:val="restart"/>
            <w:vAlign w:val="center"/>
          </w:tcPr>
          <w:p w14:paraId="2FE08D25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4938268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9FEB1F0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AFD1C13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B2B0793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1CCE8A37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0068547D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2018C3D2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11D19EA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47822EB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FE03D0F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89317F5" w14:textId="77777777" w:rsidR="0098488E" w:rsidRPr="00A667C0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E0ACBA0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6F3286C0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3B04D2A4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3D7DDFB4" w14:textId="40B175C4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9" w:type="dxa"/>
            <w:vMerge w:val="restart"/>
            <w:vAlign w:val="center"/>
          </w:tcPr>
          <w:p w14:paraId="20FBE13F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9FD027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A55054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AB8FB91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597C41E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A4B6F96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3D833CF3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4311AEE0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186EA44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7A1675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606B193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9D731FD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0FA58BBB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5CEE5016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5F819E2C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6EC611C3" w14:textId="0ACBBAF1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9" w:type="dxa"/>
            <w:vMerge w:val="restart"/>
            <w:vAlign w:val="center"/>
          </w:tcPr>
          <w:p w14:paraId="3FA45DB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FAC740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5EBE0A6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5160B4F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29BCA8B9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5A17E93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749D0EC4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0A9DF6D9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91395C8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F66074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831FEA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103B1B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5C5EAAF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4C92BAB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4E3C72F0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484C78A1" w14:textId="39FB4B4A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9" w:type="dxa"/>
            <w:vMerge w:val="restart"/>
            <w:vAlign w:val="center"/>
          </w:tcPr>
          <w:p w14:paraId="38BC830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2FC0C92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A7B1323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E99CDE1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D7BF200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6FFCBDA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4E0CDDAE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00124E10" w14:textId="77777777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59496C5D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0CF209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5227BE0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6F7289A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72DD68D2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330B2811" w14:textId="77777777" w:rsidR="0098488E" w:rsidRPr="00B013DF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69482503" w14:textId="77777777" w:rsidTr="003C528C">
        <w:trPr>
          <w:trHeight w:val="720"/>
        </w:trPr>
        <w:tc>
          <w:tcPr>
            <w:tcW w:w="630" w:type="dxa"/>
            <w:vMerge w:val="restart"/>
            <w:vAlign w:val="center"/>
          </w:tcPr>
          <w:p w14:paraId="5EA13D51" w14:textId="45474E58" w:rsidR="0098488E" w:rsidRPr="0098488E" w:rsidRDefault="0098488E" w:rsidP="003C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9" w:type="dxa"/>
            <w:vMerge w:val="restart"/>
            <w:vAlign w:val="center"/>
          </w:tcPr>
          <w:p w14:paraId="6ABA35D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4B0B57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A2ED58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1C2451B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54E1E4F7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7919AE7F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  <w:tr w:rsidR="0098488E" w:rsidRPr="000D374D" w14:paraId="755B7DC3" w14:textId="77777777" w:rsidTr="003C528C">
        <w:trPr>
          <w:trHeight w:val="720"/>
        </w:trPr>
        <w:tc>
          <w:tcPr>
            <w:tcW w:w="630" w:type="dxa"/>
            <w:vMerge/>
            <w:vAlign w:val="center"/>
          </w:tcPr>
          <w:p w14:paraId="0FC0CD11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287CB02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E83F0A7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6B42A4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8C6F069" w14:textId="77777777" w:rsidR="0098488E" w:rsidRPr="000D374D" w:rsidRDefault="0098488E" w:rsidP="003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14:paraId="1301C756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4648E3E4" w14:textId="77777777" w:rsidR="0098488E" w:rsidRDefault="0098488E" w:rsidP="003C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14:paraId="0F876FA9" w14:textId="77777777" w:rsidR="0098488E" w:rsidRPr="00B013DF" w:rsidRDefault="0098488E" w:rsidP="00B013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98488E" w:rsidRPr="00B013DF" w:rsidSect="000D374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1234" w14:textId="77777777" w:rsidR="00761471" w:rsidRDefault="00761471" w:rsidP="005F56CB">
      <w:pPr>
        <w:spacing w:after="0" w:line="240" w:lineRule="auto"/>
      </w:pPr>
      <w:r>
        <w:separator/>
      </w:r>
    </w:p>
  </w:endnote>
  <w:endnote w:type="continuationSeparator" w:id="0">
    <w:p w14:paraId="3CFD6227" w14:textId="77777777" w:rsidR="00761471" w:rsidRDefault="00761471" w:rsidP="005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34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7FB2F" w14:textId="3323F82E" w:rsidR="00A667C0" w:rsidRDefault="00A667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FB5EB" w14:textId="77777777" w:rsidR="00A667C0" w:rsidRDefault="00A6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7A44" w14:textId="77777777" w:rsidR="00761471" w:rsidRDefault="00761471" w:rsidP="005F56CB">
      <w:pPr>
        <w:spacing w:after="0" w:line="240" w:lineRule="auto"/>
      </w:pPr>
      <w:r>
        <w:separator/>
      </w:r>
    </w:p>
  </w:footnote>
  <w:footnote w:type="continuationSeparator" w:id="0">
    <w:p w14:paraId="74154814" w14:textId="77777777" w:rsidR="00761471" w:rsidRDefault="00761471" w:rsidP="005F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F2A8" w14:textId="2F821D87" w:rsidR="00A667C0" w:rsidRPr="00A667C0" w:rsidRDefault="00A667C0" w:rsidP="00A667C0">
    <w:pPr>
      <w:spacing w:after="0" w:line="276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0D374D">
      <w:rPr>
        <w:rFonts w:ascii="Times New Roman" w:hAnsi="Times New Roman" w:cs="Times New Roman"/>
        <w:b/>
        <w:bCs/>
        <w:i/>
        <w:iCs/>
        <w:sz w:val="24"/>
        <w:szCs w:val="24"/>
      </w:rPr>
      <w:t>Christmas and Classics Virtual Music Festival</w:t>
    </w:r>
  </w:p>
  <w:p w14:paraId="1661D691" w14:textId="77777777" w:rsidR="00A667C0" w:rsidRDefault="00A66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1EA8"/>
    <w:multiLevelType w:val="hybridMultilevel"/>
    <w:tmpl w:val="74EE675A"/>
    <w:lvl w:ilvl="0" w:tplc="051EA1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6D3"/>
    <w:multiLevelType w:val="hybridMultilevel"/>
    <w:tmpl w:val="5EF09E2C"/>
    <w:lvl w:ilvl="0" w:tplc="6010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304"/>
    <w:multiLevelType w:val="hybridMultilevel"/>
    <w:tmpl w:val="808E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473"/>
    <w:multiLevelType w:val="hybridMultilevel"/>
    <w:tmpl w:val="E7344DAC"/>
    <w:lvl w:ilvl="0" w:tplc="3ED86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E2E"/>
    <w:multiLevelType w:val="hybridMultilevel"/>
    <w:tmpl w:val="A798F624"/>
    <w:lvl w:ilvl="0" w:tplc="164A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7226"/>
    <w:multiLevelType w:val="hybridMultilevel"/>
    <w:tmpl w:val="86968962"/>
    <w:lvl w:ilvl="0" w:tplc="76FAEA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10ED"/>
    <w:multiLevelType w:val="hybridMultilevel"/>
    <w:tmpl w:val="0B0C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0EE6"/>
    <w:multiLevelType w:val="hybridMultilevel"/>
    <w:tmpl w:val="8878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404"/>
    <w:multiLevelType w:val="hybridMultilevel"/>
    <w:tmpl w:val="093A6FC6"/>
    <w:lvl w:ilvl="0" w:tplc="9978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25C8A"/>
    <w:multiLevelType w:val="hybridMultilevel"/>
    <w:tmpl w:val="C688EC90"/>
    <w:lvl w:ilvl="0" w:tplc="8724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39AD"/>
    <w:multiLevelType w:val="hybridMultilevel"/>
    <w:tmpl w:val="8878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19C"/>
    <w:multiLevelType w:val="hybridMultilevel"/>
    <w:tmpl w:val="8E10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519A"/>
    <w:multiLevelType w:val="hybridMultilevel"/>
    <w:tmpl w:val="A4887C9E"/>
    <w:lvl w:ilvl="0" w:tplc="E1588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2263"/>
    <w:multiLevelType w:val="hybridMultilevel"/>
    <w:tmpl w:val="E6840C5E"/>
    <w:lvl w:ilvl="0" w:tplc="BFEAF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DMxM7Q0MTEzsDBW0lEKTi0uzszPAykwqQUAg+HPlywAAAA="/>
  </w:docVars>
  <w:rsids>
    <w:rsidRoot w:val="005666D5"/>
    <w:rsid w:val="00074D04"/>
    <w:rsid w:val="000D374D"/>
    <w:rsid w:val="0010026F"/>
    <w:rsid w:val="002071EB"/>
    <w:rsid w:val="002B4A8D"/>
    <w:rsid w:val="00311ADD"/>
    <w:rsid w:val="00481E05"/>
    <w:rsid w:val="00532289"/>
    <w:rsid w:val="005666D5"/>
    <w:rsid w:val="0057060C"/>
    <w:rsid w:val="005F56CB"/>
    <w:rsid w:val="006C34E5"/>
    <w:rsid w:val="00752289"/>
    <w:rsid w:val="00761471"/>
    <w:rsid w:val="00762083"/>
    <w:rsid w:val="00923502"/>
    <w:rsid w:val="0098488E"/>
    <w:rsid w:val="009E3703"/>
    <w:rsid w:val="009F5A36"/>
    <w:rsid w:val="00A43628"/>
    <w:rsid w:val="00A667C0"/>
    <w:rsid w:val="00AB4A06"/>
    <w:rsid w:val="00B013DF"/>
    <w:rsid w:val="00B243C3"/>
    <w:rsid w:val="00B83E0A"/>
    <w:rsid w:val="00D25467"/>
    <w:rsid w:val="00F70B44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349D"/>
  <w15:chartTrackingRefBased/>
  <w15:docId w15:val="{7C12136F-910C-4EC7-A1F2-5016CD4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6D5"/>
  </w:style>
  <w:style w:type="character" w:customStyle="1" w:styleId="DateChar">
    <w:name w:val="Date Char"/>
    <w:basedOn w:val="DefaultParagraphFont"/>
    <w:link w:val="Date"/>
    <w:uiPriority w:val="99"/>
    <w:semiHidden/>
    <w:rsid w:val="005666D5"/>
  </w:style>
  <w:style w:type="table" w:styleId="TableGrid">
    <w:name w:val="Table Grid"/>
    <w:basedOn w:val="TableNormal"/>
    <w:uiPriority w:val="39"/>
    <w:rsid w:val="0056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CB"/>
  </w:style>
  <w:style w:type="paragraph" w:styleId="Footer">
    <w:name w:val="footer"/>
    <w:basedOn w:val="Normal"/>
    <w:link w:val="FooterChar"/>
    <w:uiPriority w:val="99"/>
    <w:unhideWhenUsed/>
    <w:rsid w:val="005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CB"/>
  </w:style>
  <w:style w:type="character" w:styleId="FollowedHyperlink">
    <w:name w:val="FollowedHyperlink"/>
    <w:basedOn w:val="DefaultParagraphFont"/>
    <w:uiPriority w:val="99"/>
    <w:semiHidden/>
    <w:unhideWhenUsed/>
    <w:rsid w:val="00207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usescro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usescore.com/classicman/scores/8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xq6IFNL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Stoudenmire, Myungsook</dc:creator>
  <cp:keywords/>
  <dc:description/>
  <cp:lastModifiedBy>Esther Hiott</cp:lastModifiedBy>
  <cp:revision>2</cp:revision>
  <dcterms:created xsi:type="dcterms:W3CDTF">2020-10-18T01:32:00Z</dcterms:created>
  <dcterms:modified xsi:type="dcterms:W3CDTF">2020-10-18T01:32:00Z</dcterms:modified>
</cp:coreProperties>
</file>